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仿宋_GB2312" w:hAnsi="方正仿宋_GB2312" w:eastAsia="方正仿宋_GB2312" w:cs="方正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太原公共交通控股（集团）有限公司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仿宋_GB2312" w:hAnsi="方正仿宋_GB2312" w:eastAsia="方正仿宋_GB2312" w:cs="方正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公开招聘储备干部岗</w:t>
      </w: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报名表</w:t>
      </w:r>
    </w:p>
    <w:tbl>
      <w:tblPr>
        <w:tblStyle w:val="3"/>
        <w:tblpPr w:leftFromText="180" w:rightFromText="180" w:vertAnchor="page" w:horzAnchor="page" w:tblpX="1853" w:tblpY="2851"/>
        <w:tblOverlap w:val="never"/>
        <w:tblW w:w="90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0"/>
        <w:gridCol w:w="1400"/>
        <w:gridCol w:w="850"/>
        <w:gridCol w:w="750"/>
        <w:gridCol w:w="1500"/>
        <w:gridCol w:w="817"/>
        <w:gridCol w:w="19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05" w:hRule="atLeas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eastAsia="仿宋_GB231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民族</w:t>
            </w: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933" w:type="dxa"/>
            <w:vMerge w:val="restart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红底</w:t>
            </w:r>
          </w:p>
          <w:p>
            <w:pPr>
              <w:jc w:val="center"/>
              <w:rPr>
                <w:rFonts w:hint="eastAsia" w:eastAsia="仿宋_GB231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一寸照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出生</w:t>
            </w:r>
          </w:p>
          <w:p>
            <w:pPr>
              <w:jc w:val="center"/>
              <w:rPr>
                <w:rFonts w:hint="default" w:eastAsia="仿宋_GB231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年月</w:t>
            </w: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eastAsia="仿宋_GB231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婚姻</w:t>
            </w:r>
          </w:p>
          <w:p>
            <w:pPr>
              <w:jc w:val="center"/>
              <w:rPr>
                <w:rFonts w:hint="eastAsia" w:eastAsia="仿宋_GB231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状况</w:t>
            </w: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933" w:type="dxa"/>
            <w:vMerge w:val="continue"/>
            <w:tcBorders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最高学历</w:t>
            </w:r>
          </w:p>
        </w:tc>
        <w:tc>
          <w:tcPr>
            <w:tcW w:w="5317" w:type="dxa"/>
            <w:gridSpan w:val="5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933" w:type="dxa"/>
            <w:vMerge w:val="continue"/>
            <w:tcBorders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979" w:hRule="atLeas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户口</w:t>
            </w:r>
          </w:p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所在地</w:t>
            </w:r>
          </w:p>
        </w:tc>
        <w:tc>
          <w:tcPr>
            <w:tcW w:w="7250" w:type="dxa"/>
            <w:gridSpan w:val="6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48" w:hRule="atLeas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000" w:type="dxa"/>
            <w:gridSpan w:val="3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27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981" w:hRule="atLeas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既往病史</w:t>
            </w:r>
          </w:p>
        </w:tc>
        <w:tc>
          <w:tcPr>
            <w:tcW w:w="7250" w:type="dxa"/>
            <w:gridSpan w:val="6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专业技术职称或职业资格证</w:t>
            </w:r>
          </w:p>
        </w:tc>
        <w:tc>
          <w:tcPr>
            <w:tcW w:w="3000" w:type="dxa"/>
            <w:gridSpan w:val="3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家庭详细地址</w:t>
            </w:r>
          </w:p>
        </w:tc>
        <w:tc>
          <w:tcPr>
            <w:tcW w:w="27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684" w:hRule="atLeas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是否有职工养老保险</w:t>
            </w:r>
          </w:p>
        </w:tc>
        <w:tc>
          <w:tcPr>
            <w:tcW w:w="3000" w:type="dxa"/>
            <w:gridSpan w:val="3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养老保险开始时间及年限</w:t>
            </w:r>
          </w:p>
        </w:tc>
        <w:tc>
          <w:tcPr>
            <w:tcW w:w="27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是否有职工医疗保险</w:t>
            </w:r>
          </w:p>
        </w:tc>
        <w:tc>
          <w:tcPr>
            <w:tcW w:w="3000" w:type="dxa"/>
            <w:gridSpan w:val="3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医疗保险开始时间及年限</w:t>
            </w:r>
          </w:p>
        </w:tc>
        <w:tc>
          <w:tcPr>
            <w:tcW w:w="27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1800" w:type="dxa"/>
            <w:vMerge w:val="restart"/>
            <w:textDirection w:val="tbRlV"/>
            <w:vAlign w:val="center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学习及工作经历</w:t>
            </w:r>
          </w:p>
        </w:tc>
        <w:tc>
          <w:tcPr>
            <w:tcW w:w="22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22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27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工作单位及职务（岗位）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1800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2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2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7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1800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2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2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7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1800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2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2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7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1800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2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2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7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1800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2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2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7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1800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2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2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7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1800" w:type="dxa"/>
            <w:vMerge w:val="restart"/>
            <w:textDirection w:val="tbRlV"/>
            <w:vAlign w:val="center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家庭及主要成员</w:t>
            </w: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称谓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年龄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27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1800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7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81" w:hRule="atLeast"/>
        </w:trPr>
        <w:tc>
          <w:tcPr>
            <w:tcW w:w="1800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7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1800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7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1800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7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1800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7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爱好特长及获奖情况</w:t>
            </w:r>
          </w:p>
        </w:tc>
        <w:tc>
          <w:tcPr>
            <w:tcW w:w="4500" w:type="dxa"/>
            <w:gridSpan w:val="4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933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466" w:hRule="atLeast"/>
        </w:trPr>
        <w:tc>
          <w:tcPr>
            <w:tcW w:w="9050" w:type="dxa"/>
            <w:gridSpan w:val="7"/>
            <w:tcBorders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报考承诺书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我郑重承诺：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一、自觉遵守考试的有关政策。遵守考试纪律，服从考试安排，不舞弊或协助他人舞弊。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二、真实、准确地提供本人证明材料、证件等相关材料，准确填写联系电话，保证在考试及聘用期间联系畅通。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三、不弄虚作假。不伪造不使用假证明、假证书、假简历。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四、保证符合考试公告中要求的资格条件。如对自己是否符合职位资格条件有疑问，应先向招聘单位咨询，确认符合条件后再填报。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本人对以上申报信息真实性负责，承担相应的责任。经审核，如有不实，由此造成的一切后果，责任自负。若被聘用，单位可随时解除聘用关系。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</w:t>
            </w:r>
          </w:p>
          <w:p>
            <w:pPr>
              <w:rPr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报考人：                           年     月    日</w:t>
            </w:r>
          </w:p>
        </w:tc>
      </w:tr>
    </w:tbl>
    <w:p>
      <w:pPr>
        <w:keepNext w:val="0"/>
        <w:keepLines w:val="0"/>
        <w:widowControl/>
        <w:suppressLineNumbers w:val="0"/>
        <w:ind w:firstLine="280" w:firstLineChars="100"/>
        <w:jc w:val="left"/>
        <w:textAlignment w:val="bottom"/>
        <w:rPr>
          <w:rFonts w:hint="eastAsia" w:ascii="方正仿宋_GB2312" w:hAnsi="方正仿宋_GB2312" w:eastAsia="方正仿宋_GB2312" w:cs="方正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注：</w:t>
      </w:r>
    </w:p>
    <w:p>
      <w:pPr>
        <w:keepNext w:val="0"/>
        <w:keepLines w:val="0"/>
        <w:widowControl/>
        <w:suppressLineNumbers w:val="0"/>
        <w:ind w:firstLine="280" w:firstLineChars="100"/>
        <w:jc w:val="left"/>
        <w:textAlignment w:val="bottom"/>
        <w:rPr>
          <w:rFonts w:hint="eastAsia" w:ascii="方正仿宋_GB2312" w:hAnsi="方正仿宋_GB2312" w:eastAsia="方正仿宋_GB2312" w:cs="方正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1、填报资料要准确、详细、真实，否则一经发现即取消报名、聘用等资格。</w:t>
      </w:r>
    </w:p>
    <w:p>
      <w:pPr>
        <w:keepNext w:val="0"/>
        <w:keepLines w:val="0"/>
        <w:widowControl/>
        <w:suppressLineNumbers w:val="0"/>
        <w:ind w:firstLine="280" w:firstLineChars="100"/>
        <w:jc w:val="left"/>
        <w:textAlignment w:val="bottom"/>
        <w:rPr>
          <w:rFonts w:hint="eastAsia" w:ascii="方正仿宋_GB2312" w:hAnsi="方正仿宋_GB2312" w:eastAsia="方正仿宋_GB2312" w:cs="方正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2、照片要求近期一寸红底免冠照。</w:t>
      </w:r>
    </w:p>
    <w:p>
      <w:pPr>
        <w:ind w:firstLine="280" w:firstLineChars="100"/>
        <w:jc w:val="left"/>
      </w:pPr>
      <w:r>
        <w:rPr>
          <w:rFonts w:hint="eastAsia" w:ascii="方正仿宋_GB2312" w:hAnsi="方正仿宋_GB2312" w:eastAsia="方正仿宋_GB2312" w:cs="方正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3、本表统一用A4纸正反面打印。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1" w:fontKey="{1D97C06D-57F9-4945-AC3F-1753615F779C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1E6EFA48-2DF9-49A9-BA28-9F78B4476D5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hlZTJiYzE0ZDc3ODEwYTE2MTJlMWIwNDgyNzdiMjcifQ=="/>
  </w:docVars>
  <w:rsids>
    <w:rsidRoot w:val="6DEC446D"/>
    <w:rsid w:val="00703888"/>
    <w:rsid w:val="00B0507A"/>
    <w:rsid w:val="01D17056"/>
    <w:rsid w:val="03806F86"/>
    <w:rsid w:val="04CE5ACF"/>
    <w:rsid w:val="04F76DD4"/>
    <w:rsid w:val="0548762F"/>
    <w:rsid w:val="0559183C"/>
    <w:rsid w:val="05B64EE1"/>
    <w:rsid w:val="07A82607"/>
    <w:rsid w:val="082C4FE6"/>
    <w:rsid w:val="082F0F7A"/>
    <w:rsid w:val="08AC6127"/>
    <w:rsid w:val="08F04266"/>
    <w:rsid w:val="09774987"/>
    <w:rsid w:val="0B5A630E"/>
    <w:rsid w:val="0D7A67F4"/>
    <w:rsid w:val="0DFF319D"/>
    <w:rsid w:val="1030763E"/>
    <w:rsid w:val="104650B3"/>
    <w:rsid w:val="10B262A5"/>
    <w:rsid w:val="10C304B2"/>
    <w:rsid w:val="145002AE"/>
    <w:rsid w:val="157845E8"/>
    <w:rsid w:val="18495740"/>
    <w:rsid w:val="18876269"/>
    <w:rsid w:val="1C0A51E7"/>
    <w:rsid w:val="1CF33ECD"/>
    <w:rsid w:val="1D6B43AB"/>
    <w:rsid w:val="1DE57CB9"/>
    <w:rsid w:val="1E9C2C65"/>
    <w:rsid w:val="1F751511"/>
    <w:rsid w:val="1F767F43"/>
    <w:rsid w:val="1FF02946"/>
    <w:rsid w:val="21E87D78"/>
    <w:rsid w:val="262D044F"/>
    <w:rsid w:val="2A9F38E6"/>
    <w:rsid w:val="2ACA60C4"/>
    <w:rsid w:val="2B0674C1"/>
    <w:rsid w:val="2B1A4D1A"/>
    <w:rsid w:val="2C78619D"/>
    <w:rsid w:val="2F45680A"/>
    <w:rsid w:val="307B625B"/>
    <w:rsid w:val="346A286F"/>
    <w:rsid w:val="36F86858"/>
    <w:rsid w:val="38C06F01"/>
    <w:rsid w:val="3902751A"/>
    <w:rsid w:val="3BC46D08"/>
    <w:rsid w:val="3C277297"/>
    <w:rsid w:val="3EF773F5"/>
    <w:rsid w:val="3F7722E4"/>
    <w:rsid w:val="3FA70E1B"/>
    <w:rsid w:val="4521341D"/>
    <w:rsid w:val="46E60E0B"/>
    <w:rsid w:val="47266AC9"/>
    <w:rsid w:val="4C043151"/>
    <w:rsid w:val="4EEA2AD2"/>
    <w:rsid w:val="4EEC23A6"/>
    <w:rsid w:val="519F1876"/>
    <w:rsid w:val="54624EB9"/>
    <w:rsid w:val="553B3482"/>
    <w:rsid w:val="55774994"/>
    <w:rsid w:val="561548D9"/>
    <w:rsid w:val="58046399"/>
    <w:rsid w:val="594B23BF"/>
    <w:rsid w:val="5A221372"/>
    <w:rsid w:val="5A8738CB"/>
    <w:rsid w:val="5F334021"/>
    <w:rsid w:val="652A557F"/>
    <w:rsid w:val="65CB0B10"/>
    <w:rsid w:val="6C117498"/>
    <w:rsid w:val="6DEC446D"/>
    <w:rsid w:val="6E6E472E"/>
    <w:rsid w:val="718A5D23"/>
    <w:rsid w:val="71EF5B86"/>
    <w:rsid w:val="726C71D7"/>
    <w:rsid w:val="72A050D2"/>
    <w:rsid w:val="72FA0C86"/>
    <w:rsid w:val="737F2F3A"/>
    <w:rsid w:val="751D0642"/>
    <w:rsid w:val="754C32EF"/>
    <w:rsid w:val="76A72ED3"/>
    <w:rsid w:val="778E7BEF"/>
    <w:rsid w:val="79CB0C87"/>
    <w:rsid w:val="7D831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2024-11-18T06:00:00Z</dcterms:created>
  <dc:creator>武鑫叶</dc:creator>
  <cp:lastModifiedBy>武鑫叶</cp:lastModifiedBy>
  <dcterms:modified xsi:type="dcterms:W3CDTF">2024-11-18T07:00:41Z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E2D04E8CE5F340AF8F9999E8E02A700F_13</vt:lpwstr>
  </property>
</Properties>
</file>