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4A4F72">
      <w:pPr>
        <w:pStyle w:val="4"/>
        <w:widowControl w:val="0"/>
        <w:shd w:val="clear" w:color="auto" w:fill="FFFFFF"/>
        <w:spacing w:beforeAutospacing="0" w:afterAutospacing="0"/>
        <w:rPr>
          <w:rFonts w:ascii="黑体" w:hAnsi="黑体" w:eastAsia="黑体" w:cs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附件3</w:t>
      </w:r>
    </w:p>
    <w:p w14:paraId="033F4293"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</w:rPr>
        <w:t>晋中师范高等专科学校</w:t>
      </w:r>
    </w:p>
    <w:p w14:paraId="6C017328"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  <w:lang w:val="en-US" w:eastAsia="zh-CN"/>
        </w:rPr>
        <w:t>4-2025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  <w:lang w:eastAsia="zh-CN"/>
        </w:rPr>
        <w:t>学年度第一学期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</w:rPr>
        <w:t>校外兼职（课）教师</w:t>
      </w:r>
    </w:p>
    <w:p w14:paraId="7A4C9D7E"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57" w:afterLines="50" w:afterAutospacing="0"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</w:rPr>
        <w:t>报考人员诚信承诺书</w:t>
      </w:r>
    </w:p>
    <w:p w14:paraId="4F1B000D"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我已仔细阅读《晋中师范高等专科学校202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-202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学年度第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学期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公开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招聘校外兼职（课）教师公告》，理解其内容，符合报考条件。我郑重承诺：</w:t>
      </w:r>
    </w:p>
    <w:p w14:paraId="51EB95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一、根据平等自愿、诚实守信原则，我自愿报考晋中师范高等专科学校202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-202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学年度第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学期招聘校外兼职（课）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教师，自愿应聘所报岗位，自觉维护招聘秩序，珍惜公共资源，对个人应聘行为负责，若进入公示入职程序，则信守承诺不擅自放弃资格。</w:t>
      </w:r>
    </w:p>
    <w:p w14:paraId="7A96E5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二、自觉遵守招聘的有关政策。真实、准确地提供本人个人信息、证明资料、证件等相关材料；不伪造、不使用假证明、假证书。</w:t>
      </w:r>
    </w:p>
    <w:p w14:paraId="54C128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三、认真阅读公告及岗位要求，结合个人实际情况，实事求是，不弄虚作假，保证做到本人年龄、学历、所学专业及其它条件与岗位所要求的条件一致，不符合要求的决不报考。</w:t>
      </w:r>
    </w:p>
    <w:p w14:paraId="744C73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四、遵守招聘纪律，服从招聘安排，不舞弊或协助他人舞弊。</w:t>
      </w:r>
    </w:p>
    <w:p w14:paraId="1E426F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五、准确填写及核对有效的手机号码、联系电话等联系方式，并保证在招聘期间联系畅通。对于报名生成并提供给个人的信息，自行妥善保管。</w:t>
      </w:r>
    </w:p>
    <w:p w14:paraId="1873DF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对违反以上承诺所造成的后果，本人自愿承担相应责任。</w:t>
      </w:r>
    </w:p>
    <w:p w14:paraId="5365EC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（考生报名前请认真阅读诚信承诺书，报考时需自行打印并签字交工作人员留存。）</w:t>
      </w:r>
    </w:p>
    <w:p w14:paraId="759976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报考者本人签名： </w:t>
      </w:r>
    </w:p>
    <w:p w14:paraId="5A9379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本人身份证号码：</w:t>
      </w:r>
    </w:p>
    <w:p w14:paraId="318F2971">
      <w:pPr>
        <w:spacing w:line="660" w:lineRule="exact"/>
        <w:ind w:firstLine="640" w:firstLineChars="200"/>
        <w:jc w:val="right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sectPr>
      <w:pgSz w:w="11906" w:h="16838"/>
      <w:pgMar w:top="1134" w:right="1689" w:bottom="1020" w:left="168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M0Nzk5N2M1OTYxMWYxYzA5YzQwZTMyMGY0MzE4ZTMifQ=="/>
  </w:docVars>
  <w:rsids>
    <w:rsidRoot w:val="26F12614"/>
    <w:rsid w:val="00004031"/>
    <w:rsid w:val="001757CD"/>
    <w:rsid w:val="18133E9B"/>
    <w:rsid w:val="26F12614"/>
    <w:rsid w:val="29B14C41"/>
    <w:rsid w:val="343762F4"/>
    <w:rsid w:val="39722044"/>
    <w:rsid w:val="4C665328"/>
    <w:rsid w:val="58FE5D49"/>
    <w:rsid w:val="61275D37"/>
    <w:rsid w:val="69610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4">
    <w:name w:val="Normal (Web)"/>
    <w:basedOn w:val="1"/>
    <w:next w:val="1"/>
    <w:qFormat/>
    <w:uiPriority w:val="0"/>
    <w:pPr>
      <w:widowControl/>
      <w:spacing w:beforeAutospacing="1" w:afterAutospacing="1"/>
      <w:jc w:val="left"/>
    </w:pPr>
    <w:rPr>
      <w:rFonts w:ascii="宋体" w:hAnsi="宋体" w:cs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515</Words>
  <Characters>539</Characters>
  <Lines>3</Lines>
  <Paragraphs>1</Paragraphs>
  <TotalTime>11</TotalTime>
  <ScaleCrop>false</ScaleCrop>
  <LinksUpToDate>false</LinksUpToDate>
  <CharactersWithSpaces>545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2022-07-07T08:35:00Z</dcterms:created>
  <dc:creator>Administrator</dc:creator>
  <cp:lastModifiedBy>Administrator</cp:lastModifiedBy>
  <cp:lastPrinted>2022-08-16T06:47:00Z</cp:lastPrinted>
  <dcterms:modified xsi:type="dcterms:W3CDTF">2024-07-05T01:29:00Z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C6748A7E7DE2482189500C3210CC4A52</vt:lpwstr>
  </property>
</Properties>
</file>