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68122">
      <w:pPr>
        <w:jc w:val="left"/>
        <w:rPr>
          <w:rFonts w:ascii="黑体" w:hAnsi="黑体" w:eastAsia="黑体" w:cs="黑体"/>
          <w:sz w:val="36"/>
          <w:szCs w:val="32"/>
        </w:rPr>
      </w:pPr>
      <w:r>
        <w:rPr>
          <w:rFonts w:hint="eastAsia" w:ascii="黑体" w:hAnsi="黑体" w:eastAsia="黑体" w:cs="黑体"/>
          <w:sz w:val="36"/>
          <w:szCs w:val="32"/>
        </w:rPr>
        <w:t>附件2：</w:t>
      </w:r>
    </w:p>
    <w:tbl>
      <w:tblPr>
        <w:tblStyle w:val="6"/>
        <w:tblpPr w:leftFromText="180" w:rightFromText="180" w:vertAnchor="page" w:horzAnchor="page" w:tblpX="1254" w:tblpY="2201"/>
        <w:tblOverlap w:val="never"/>
        <w:tblW w:w="9735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095"/>
        <w:gridCol w:w="1755"/>
        <w:gridCol w:w="840"/>
        <w:gridCol w:w="945"/>
        <w:gridCol w:w="900"/>
        <w:gridCol w:w="210"/>
        <w:gridCol w:w="1260"/>
        <w:gridCol w:w="1005"/>
        <w:gridCol w:w="1725"/>
      </w:tblGrid>
      <w:tr w14:paraId="4551C835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9735" w:type="dxa"/>
            <w:gridSpan w:val="9"/>
            <w:vAlign w:val="center"/>
          </w:tcPr>
          <w:p w14:paraId="67842A73">
            <w:pPr>
              <w:spacing w:line="500" w:lineRule="exact"/>
              <w:jc w:val="center"/>
              <w:rPr>
                <w:rFonts w:ascii="黑体" w:hAnsi="黑体" w:eastAsia="黑体" w:cs="黑体"/>
                <w:sz w:val="32"/>
                <w:szCs w:val="28"/>
              </w:rPr>
            </w:pPr>
            <w:r>
              <w:rPr>
                <w:rFonts w:hint="eastAsia" w:ascii="黑体" w:hAnsi="黑体" w:eastAsia="黑体" w:cs="黑体"/>
                <w:sz w:val="32"/>
                <w:szCs w:val="28"/>
              </w:rPr>
              <w:t>晋中师范高等专科学校</w:t>
            </w:r>
          </w:p>
          <w:p w14:paraId="5C209114">
            <w:pPr>
              <w:spacing w:line="50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28"/>
              </w:rPr>
              <w:t>202</w:t>
            </w:r>
            <w:r>
              <w:rPr>
                <w:rFonts w:hint="eastAsia" w:ascii="黑体" w:hAnsi="黑体" w:eastAsia="黑体" w:cs="黑体"/>
                <w:sz w:val="32"/>
                <w:szCs w:val="28"/>
                <w:lang w:val="en-US" w:eastAsia="zh-CN"/>
              </w:rPr>
              <w:t>4-2025学年度</w:t>
            </w:r>
            <w:r>
              <w:rPr>
                <w:rFonts w:hint="eastAsia" w:ascii="黑体" w:hAnsi="黑体" w:eastAsia="黑体" w:cs="黑体"/>
                <w:sz w:val="32"/>
                <w:szCs w:val="28"/>
                <w:lang w:eastAsia="zh-CN"/>
              </w:rPr>
              <w:t>第一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28"/>
                <w:lang w:eastAsia="zh-CN"/>
              </w:rPr>
              <w:t>学期</w:t>
            </w:r>
            <w:r>
              <w:rPr>
                <w:rFonts w:hint="eastAsia" w:ascii="黑体" w:hAnsi="黑体" w:eastAsia="黑体" w:cs="黑体"/>
                <w:sz w:val="32"/>
                <w:szCs w:val="28"/>
              </w:rPr>
              <w:t>校外兼职（课）教师招聘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报名登记表</w:t>
            </w:r>
          </w:p>
        </w:tc>
      </w:tr>
      <w:tr w14:paraId="552F86FF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44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21A1D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</w:t>
            </w:r>
          </w:p>
          <w:p w14:paraId="17A86B4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3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D254F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95A2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</w:t>
            </w:r>
          </w:p>
          <w:p w14:paraId="0D5BAD5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0A40D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0C753F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一寸</w:t>
            </w:r>
          </w:p>
          <w:p w14:paraId="455B8FCD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近期</w:t>
            </w:r>
          </w:p>
          <w:p w14:paraId="3C66E8B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红底</w:t>
            </w:r>
          </w:p>
          <w:p w14:paraId="3336FD74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免冠</w:t>
            </w:r>
          </w:p>
          <w:p w14:paraId="6109972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相片</w:t>
            </w:r>
          </w:p>
        </w:tc>
      </w:tr>
      <w:tr w14:paraId="01045358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9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FE471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A467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61A7D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6D9B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2455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</w:t>
            </w:r>
          </w:p>
          <w:p w14:paraId="706B48B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1E51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B51EBE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7B8A51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9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9DB8B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 w14:paraId="57D9DFA9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2F6A9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25FF91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7D92C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A398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</w:t>
            </w:r>
          </w:p>
          <w:p w14:paraId="32374B5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证号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BBA75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57B5A0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E63AA37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69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0D999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文化</w:t>
            </w:r>
          </w:p>
          <w:p w14:paraId="641F55A1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8FA7EF9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4CB689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B5A71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458C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F06D6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D061B2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39" w:hRule="atLeast"/>
        </w:trPr>
        <w:tc>
          <w:tcPr>
            <w:tcW w:w="10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F87593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职业</w:t>
            </w:r>
          </w:p>
          <w:p w14:paraId="2E57B1CF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资格</w:t>
            </w:r>
          </w:p>
        </w:tc>
        <w:tc>
          <w:tcPr>
            <w:tcW w:w="4650" w:type="dxa"/>
            <w:gridSpan w:val="5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6BB229C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A29CA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职    称</w:t>
            </w:r>
          </w:p>
        </w:tc>
        <w:tc>
          <w:tcPr>
            <w:tcW w:w="273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A748D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6A0BF3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14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BAAB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</w:t>
            </w:r>
          </w:p>
          <w:p w14:paraId="416C91D3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6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4A696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1726800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32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24DD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</w:t>
            </w:r>
          </w:p>
          <w:p w14:paraId="6E50BE8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86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7C154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59DF665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0F0A25D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</w:p>
          <w:p w14:paraId="0C699D0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</w:t>
            </w:r>
          </w:p>
          <w:p w14:paraId="66021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</w:p>
          <w:p w14:paraId="5873919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8640" w:type="dxa"/>
            <w:gridSpan w:val="8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DDE21FD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13AD65F9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52990D57">
            <w:pPr>
              <w:jc w:val="left"/>
            </w:pPr>
          </w:p>
        </w:tc>
        <w:tc>
          <w:tcPr>
            <w:tcW w:w="8640" w:type="dxa"/>
            <w:gridSpan w:val="8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18EF5AC4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7D8A8325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0E60350A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0DE9EC84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0B6E2765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1768A34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53E35422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32862FAC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67067E7F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6AC6FB0A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3B9B4246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55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A3AAA35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A82B8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7D72499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92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4FA66"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6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DA722A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06418C88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486" w:hRule="atLeast"/>
        </w:trPr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AD7E97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BA299AD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本人承诺：本表所填内容真实无误，否则后果自负。</w:t>
            </w:r>
          </w:p>
          <w:p w14:paraId="45F23FD7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7B9D193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考生签字：</w:t>
            </w:r>
          </w:p>
          <w:p w14:paraId="4F76CD69">
            <w:pPr>
              <w:ind w:firstLine="1920" w:firstLineChars="8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月   日</w:t>
            </w:r>
          </w:p>
        </w:tc>
        <w:tc>
          <w:tcPr>
            <w:tcW w:w="9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5F83A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</w:t>
            </w:r>
          </w:p>
          <w:p w14:paraId="3C305C9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查意见</w:t>
            </w:r>
          </w:p>
        </w:tc>
        <w:tc>
          <w:tcPr>
            <w:tcW w:w="420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D9469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67444C79">
            <w:pPr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经审查，符合报考条件。</w:t>
            </w:r>
          </w:p>
          <w:p w14:paraId="6B07FBE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</w:t>
            </w:r>
          </w:p>
          <w:p w14:paraId="2E9BB03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审查人签字：</w:t>
            </w:r>
          </w:p>
          <w:p w14:paraId="1480959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年   月   日</w:t>
            </w:r>
          </w:p>
        </w:tc>
      </w:tr>
    </w:tbl>
    <w:p w14:paraId="66043BBB"/>
    <w:sectPr>
      <w:pgSz w:w="11906" w:h="16838"/>
      <w:pgMar w:top="1440" w:right="1800" w:bottom="110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0Nzk5N2M1OTYxMWYxYzA5YzQwZTMyMGY0MzE4ZTMifQ=="/>
  </w:docVars>
  <w:rsids>
    <w:rsidRoot w:val="76AC5C33"/>
    <w:rsid w:val="000F1663"/>
    <w:rsid w:val="005A5226"/>
    <w:rsid w:val="00DC635F"/>
    <w:rsid w:val="07AB7698"/>
    <w:rsid w:val="0DDD5384"/>
    <w:rsid w:val="15355F08"/>
    <w:rsid w:val="1AAA06CB"/>
    <w:rsid w:val="1B6A4CE9"/>
    <w:rsid w:val="232711B5"/>
    <w:rsid w:val="376B4FAD"/>
    <w:rsid w:val="3931344C"/>
    <w:rsid w:val="46864276"/>
    <w:rsid w:val="5E182718"/>
    <w:rsid w:val="76AC5C33"/>
    <w:rsid w:val="790E5776"/>
    <w:rsid w:val="7E9A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168</Words>
  <Characters>176</Characters>
  <Lines>2</Lines>
  <Paragraphs>1</Paragraphs>
  <TotalTime>17</TotalTime>
  <ScaleCrop>false</ScaleCrop>
  <LinksUpToDate>false</LinksUpToDate>
  <CharactersWithSpaces>228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2022-07-07T08:31:00Z</dcterms:created>
  <dc:creator>Administrator</dc:creator>
  <cp:lastModifiedBy>Administrator</cp:lastModifiedBy>
  <cp:lastPrinted>2024-01-29T07:29:00Z</cp:lastPrinted>
  <dcterms:modified xsi:type="dcterms:W3CDTF">2024-07-05T01:26:46Z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95EBB982D1994FC690400D7E2548EAB2</vt:lpwstr>
  </property>
</Properties>
</file>