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0895E">
      <w:pPr>
        <w:spacing w:line="360" w:lineRule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 w14:paraId="00A78D75">
      <w:pPr>
        <w:spacing w:line="360" w:lineRule="auto"/>
        <w:ind w:firstLine="800" w:firstLineChars="200"/>
        <w:jc w:val="center"/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清徐县医疗集团2024年度县级医院</w:t>
      </w:r>
    </w:p>
    <w:p w14:paraId="322852CC">
      <w:pPr>
        <w:spacing w:line="360" w:lineRule="auto"/>
        <w:ind w:firstLine="800" w:firstLineChars="200"/>
        <w:jc w:val="center"/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自主公开招聘编外人员报名表</w:t>
      </w:r>
    </w:p>
    <w:tbl>
      <w:tblPr>
        <w:tblStyle w:val="4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382"/>
        <w:gridCol w:w="1033"/>
        <w:gridCol w:w="1020"/>
        <w:gridCol w:w="423"/>
        <w:gridCol w:w="1176"/>
        <w:gridCol w:w="1619"/>
        <w:gridCol w:w="1697"/>
      </w:tblGrid>
      <w:tr w14:paraId="5E62C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 w14:paraId="2BFB3BD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82" w:type="dxa"/>
            <w:noWrap w:val="0"/>
            <w:vAlign w:val="center"/>
          </w:tcPr>
          <w:p w14:paraId="20C9E564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A0101_1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1033" w:type="dxa"/>
            <w:noWrap w:val="0"/>
            <w:vAlign w:val="center"/>
          </w:tcPr>
          <w:p w14:paraId="3A25C17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 w14:paraId="775E6CD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1" w:name="A0104_2"/>
            <w:bookmarkEnd w:id="1"/>
          </w:p>
        </w:tc>
        <w:tc>
          <w:tcPr>
            <w:tcW w:w="1176" w:type="dxa"/>
            <w:noWrap w:val="0"/>
            <w:vAlign w:val="center"/>
          </w:tcPr>
          <w:p w14:paraId="74EB837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19" w:type="dxa"/>
            <w:noWrap w:val="0"/>
            <w:vAlign w:val="center"/>
          </w:tcPr>
          <w:p w14:paraId="1F4EE3A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A0107_3"/>
            <w:bookmarkEnd w:id="2"/>
          </w:p>
        </w:tc>
        <w:tc>
          <w:tcPr>
            <w:tcW w:w="1697" w:type="dxa"/>
            <w:vMerge w:val="restart"/>
            <w:noWrap w:val="0"/>
            <w:vAlign w:val="center"/>
          </w:tcPr>
          <w:p w14:paraId="3ABEC05B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3" w:name="P0192A_12"/>
            <w:bookmarkEnd w:id="3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 w14:paraId="2B32D8D1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 w14:paraId="6FE3D434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 w14:paraId="12A2C78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处</w:t>
            </w:r>
          </w:p>
        </w:tc>
      </w:tr>
      <w:tr w14:paraId="0092D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 w14:paraId="10875B2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382" w:type="dxa"/>
            <w:noWrap w:val="0"/>
            <w:vAlign w:val="center"/>
          </w:tcPr>
          <w:p w14:paraId="0AA1958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4" w:name="A0117_4"/>
            <w:bookmarkEnd w:id="4"/>
          </w:p>
        </w:tc>
        <w:tc>
          <w:tcPr>
            <w:tcW w:w="1033" w:type="dxa"/>
            <w:noWrap w:val="0"/>
            <w:vAlign w:val="center"/>
          </w:tcPr>
          <w:p w14:paraId="207583E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 w14:paraId="7534A3F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5" w:name="A0111_5"/>
            <w:bookmarkEnd w:id="5"/>
          </w:p>
        </w:tc>
        <w:tc>
          <w:tcPr>
            <w:tcW w:w="1176" w:type="dxa"/>
            <w:noWrap w:val="0"/>
            <w:vAlign w:val="center"/>
          </w:tcPr>
          <w:p w14:paraId="08E05E6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 w14:paraId="4F0D1A9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3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619" w:type="dxa"/>
            <w:noWrap w:val="0"/>
            <w:vAlign w:val="center"/>
          </w:tcPr>
          <w:p w14:paraId="6F7D323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6" w:name="A0114_6"/>
            <w:bookmarkEnd w:id="6"/>
          </w:p>
        </w:tc>
        <w:tc>
          <w:tcPr>
            <w:tcW w:w="1697" w:type="dxa"/>
            <w:vMerge w:val="continue"/>
            <w:noWrap w:val="0"/>
            <w:vAlign w:val="center"/>
          </w:tcPr>
          <w:p w14:paraId="65686AA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1B3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 w14:paraId="06ED898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82" w:type="dxa"/>
            <w:noWrap w:val="0"/>
            <w:vAlign w:val="center"/>
          </w:tcPr>
          <w:p w14:paraId="50A191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 w14:paraId="6C91D72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 姻</w:t>
            </w:r>
          </w:p>
          <w:p w14:paraId="64A5232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 况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 w14:paraId="7B7749F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noWrap w:val="0"/>
            <w:vAlign w:val="center"/>
          </w:tcPr>
          <w:p w14:paraId="777720F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619" w:type="dxa"/>
            <w:noWrap w:val="0"/>
            <w:vAlign w:val="center"/>
          </w:tcPr>
          <w:p w14:paraId="4FCCA0A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7" w:name="A0127_9"/>
            <w:bookmarkEnd w:id="7"/>
          </w:p>
        </w:tc>
        <w:tc>
          <w:tcPr>
            <w:tcW w:w="1697" w:type="dxa"/>
            <w:vMerge w:val="continue"/>
            <w:noWrap w:val="0"/>
            <w:vAlign w:val="center"/>
          </w:tcPr>
          <w:p w14:paraId="1C25167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D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 w14:paraId="14086A2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612E71E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8" w:name="A0125_10"/>
            <w:bookmarkEnd w:id="8"/>
            <w:bookmarkStart w:id="9" w:name="A0187A_11"/>
            <w:bookmarkEnd w:id="9"/>
          </w:p>
        </w:tc>
        <w:tc>
          <w:tcPr>
            <w:tcW w:w="1443" w:type="dxa"/>
            <w:gridSpan w:val="2"/>
            <w:noWrap w:val="0"/>
            <w:vAlign w:val="center"/>
          </w:tcPr>
          <w:p w14:paraId="54FC73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   业</w:t>
            </w:r>
          </w:p>
          <w:p w14:paraId="0DE633A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   间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420987D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E3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417" w:type="dxa"/>
            <w:noWrap w:val="0"/>
            <w:vAlign w:val="center"/>
          </w:tcPr>
          <w:p w14:paraId="5FDA3A6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现从事工作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6660872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 w14:paraId="5E80F7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4FEA5C0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12" w:name="_GoBack"/>
            <w:bookmarkEnd w:id="12"/>
          </w:p>
        </w:tc>
      </w:tr>
      <w:tr w14:paraId="345F0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417" w:type="dxa"/>
            <w:noWrap w:val="0"/>
            <w:vAlign w:val="center"/>
          </w:tcPr>
          <w:p w14:paraId="675D20E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23F00483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 w14:paraId="088C88D7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 住 址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7DE5D28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C91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 w14:paraId="367D629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紧急</w:t>
            </w:r>
          </w:p>
          <w:p w14:paraId="16140E0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27CDD43B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 w14:paraId="7AC6483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紧急联系</w:t>
            </w:r>
          </w:p>
          <w:p w14:paraId="7D303366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式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113C43A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C4E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restart"/>
            <w:noWrap w:val="0"/>
            <w:textDirection w:val="tbRlV"/>
            <w:vAlign w:val="center"/>
          </w:tcPr>
          <w:p w14:paraId="0B6E8461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10" w:name="A0130_16"/>
            <w:bookmarkEnd w:id="1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  <w:bookmarkStart w:id="11" w:name="A1701_20"/>
            <w:bookmarkEnd w:id="11"/>
          </w:p>
        </w:tc>
        <w:tc>
          <w:tcPr>
            <w:tcW w:w="3435" w:type="dxa"/>
            <w:gridSpan w:val="3"/>
            <w:noWrap w:val="0"/>
            <w:vAlign w:val="center"/>
          </w:tcPr>
          <w:p w14:paraId="51B3729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  止  时  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（从高中写起）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 w14:paraId="5C0C5EA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毕业院校（工作单位）名称</w:t>
            </w:r>
          </w:p>
        </w:tc>
        <w:tc>
          <w:tcPr>
            <w:tcW w:w="1697" w:type="dxa"/>
            <w:noWrap w:val="0"/>
            <w:vAlign w:val="center"/>
          </w:tcPr>
          <w:p w14:paraId="176BB61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 w14:paraId="1BB8F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530E07C6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199AB79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 w14:paraId="1BFC33F5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0BC43638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FE2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40F1B3BA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6DF2571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 w14:paraId="41CF01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64DBA4FB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2FF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4CB31651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48D17BF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 w14:paraId="35DCE9AB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5A6FB082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1A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51C46F54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491CDD0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 w14:paraId="6E3098F9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10E8B28C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6B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3793FAB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25A2318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 w14:paraId="55A51B8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center"/>
          </w:tcPr>
          <w:p w14:paraId="43E80562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296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7" w:hRule="atLeast"/>
          <w:jc w:val="center"/>
        </w:trPr>
        <w:tc>
          <w:tcPr>
            <w:tcW w:w="1417" w:type="dxa"/>
            <w:noWrap w:val="0"/>
            <w:vAlign w:val="center"/>
          </w:tcPr>
          <w:p w14:paraId="189B1C4B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现有岗位取得的成绩</w:t>
            </w:r>
          </w:p>
        </w:tc>
        <w:tc>
          <w:tcPr>
            <w:tcW w:w="8350" w:type="dxa"/>
            <w:gridSpan w:val="7"/>
            <w:noWrap w:val="0"/>
            <w:vAlign w:val="center"/>
          </w:tcPr>
          <w:p w14:paraId="168E8EC9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FD3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2" w:hRule="exact"/>
          <w:jc w:val="center"/>
        </w:trPr>
        <w:tc>
          <w:tcPr>
            <w:tcW w:w="9767" w:type="dxa"/>
            <w:gridSpan w:val="8"/>
            <w:noWrap w:val="0"/>
            <w:vAlign w:val="center"/>
          </w:tcPr>
          <w:p w14:paraId="493CC26A">
            <w:pPr>
              <w:ind w:firstLine="435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   考   承   诺   书</w:t>
            </w:r>
          </w:p>
          <w:p w14:paraId="74FAF3B3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我郑重承诺：</w:t>
            </w:r>
          </w:p>
          <w:p w14:paraId="267306F6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一、自觉遵守考试的有关政策。遵守考试纪律，服从考试安排，不舞弊或协助他人舞弊。</w:t>
            </w:r>
          </w:p>
          <w:p w14:paraId="25A75D72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二、真实、准确地提供本人证明材料、证件等相关材料，准确填写联系电话，保证在考试及聘用期间联系畅通。</w:t>
            </w:r>
          </w:p>
          <w:p w14:paraId="7186B4FB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三、不弄虚作假。不伪造不使用假证明、假证书、假简历。</w:t>
            </w:r>
          </w:p>
          <w:p w14:paraId="4B22215B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四、保证符合考试公告中要求的资格条件。如对自己是否符合职位资格条件有疑问，应先向招聘单位咨询，确认符合条件后再填报。</w:t>
            </w:r>
          </w:p>
          <w:p w14:paraId="0F3C48D5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本人对以上申报信息真实性负责，承担相应的责任。经审核，如有不实，由此造成的一切后果，责任自负。若被聘用，单位可随时解除聘用关系。</w:t>
            </w:r>
          </w:p>
          <w:p w14:paraId="761D6235">
            <w:pPr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C5A761">
            <w:pPr>
              <w:spacing w:line="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 w14:paraId="7F667DA5">
            <w:pPr>
              <w:spacing w:line="0" w:lineRule="atLeast"/>
              <w:ind w:firstLine="4200" w:firstLineChars="175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报考人：                年     月    日</w:t>
            </w:r>
          </w:p>
        </w:tc>
      </w:tr>
    </w:tbl>
    <w:p w14:paraId="69BBA316">
      <w:pP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13566EB6">
      <w:pPr>
        <w:ind w:firstLine="140" w:firstLineChars="50"/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 w14:paraId="0DDF6D92">
      <w:pP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1、填报资料要准确、详细、真实，否则一经发现即取消报名、聘用等资格。</w:t>
      </w:r>
    </w:p>
    <w:p w14:paraId="65E0ECDA">
      <w:pP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2、照片要求近期一寸红底免冠照。</w:t>
      </w:r>
    </w:p>
    <w:p w14:paraId="04E3263D">
      <w:pPr>
        <w:rPr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3、本表统一用A4纸正反面打印。</w:t>
      </w:r>
    </w:p>
    <w:p w14:paraId="2672CABE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518FEE4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7237E32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6545992">
      <w:pPr>
        <w:spacing w:line="360" w:lineRule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881E51A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3NTBjNDJiMjZlMWRiMmQ5NGUzMjk1NDViNzBmOGQifQ=="/>
    <w:docVar w:name="KSO_WPS_MARK_KEY" w:val="4b8df9ca-fca4-4bb5-8317-5d3e94f57544"/>
  </w:docVars>
  <w:rsids>
    <w:rsidRoot w:val="00000000"/>
    <w:rsid w:val="23087B35"/>
    <w:rsid w:val="45AC4EDF"/>
    <w:rsid w:val="47DF05E9"/>
    <w:rsid w:val="5F1503A7"/>
    <w:rsid w:val="7D20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 w:cs="Times New Roman"/>
      <w:b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exact"/>
      <w:jc w:val="center"/>
    </w:pPr>
    <w:rPr>
      <w:rFonts w:ascii="仿宋_GB2312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494</Words>
  <Characters>498</Characters>
  <Lines>0</Lines>
  <Paragraphs>0</Paragraphs>
  <TotalTime>2</TotalTime>
  <ScaleCrop>false</ScaleCrop>
  <LinksUpToDate>false</LinksUpToDate>
  <CharactersWithSpaces>662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2024-03-07T06:58:00Z</dcterms:created>
  <dc:creator>Administrator</dc:creator>
  <cp:lastModifiedBy>挥挥手</cp:lastModifiedBy>
  <dcterms:modified xsi:type="dcterms:W3CDTF">2024-07-20T03:20:19Z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22F3D29774504D0AABF54EB3254A1986_13</vt:lpwstr>
  </property>
</Properties>
</file>