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附件2</w:t>
      </w:r>
      <w:bookmarkStart w:id="0" w:name="_GoBack"/>
      <w:bookmarkEnd w:id="0"/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自愿参加培训承诺书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一、本人自愿报名参加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202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 w:bidi="en-US"/>
        </w:rPr>
        <w:t>3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年聘用制书记员速录培训班，并签署本承诺书。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98" w:lineRule="exact"/>
        <w:ind w:left="0" w:right="0" w:firstLine="640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二、本人愿意遵守本次培训所有规则规定。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98" w:lineRule="exact"/>
        <w:ind w:left="0" w:right="0" w:firstLine="640"/>
        <w:jc w:val="both"/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三、本人完全了解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本次培训的目的旨在提高自己的工作能力和业务水平，与等级评定考试并无关联。且培训费仅针对本次培训，不涉及任何其他事项。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98" w:lineRule="exact"/>
        <w:ind w:left="0" w:right="0" w:firstLine="640"/>
        <w:jc w:val="both"/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四、本人已知晓参加培训</w:t>
      </w:r>
      <w:r>
        <w:rPr>
          <w:rFonts w:hint="eastAsia" w:cs="宋体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班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后费用不能退还。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98" w:lineRule="exact"/>
        <w:ind w:left="0" w:right="0" w:firstLine="640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cs="宋体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五、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本人已为参加培训做好充分准备，学员可以正常参加本次培训。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598" w:lineRule="exact"/>
        <w:ind w:left="0" w:right="0" w:firstLine="640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cs="宋体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六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、本人愿意承担培训期间路途中的所有安全责任。如有发生的意外风险责任，同意主办单位、承办单位不承担任何形式的赔偿。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1040" w:line="598" w:lineRule="exact"/>
        <w:ind w:left="0" w:right="0" w:firstLine="640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cs="宋体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七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、本人已认真阅读并全面理解以上内容，且对上述所有内容予以确认并自愿签署及承担相应的法律责任。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420" w:line="598" w:lineRule="exact"/>
        <w:ind w:left="3900" w:right="0" w:firstLine="0"/>
        <w:jc w:val="both"/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参训人员（签字捺印）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：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420" w:line="598" w:lineRule="exact"/>
        <w:ind w:left="3900" w:right="0" w:firstLine="0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日期：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年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月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日</w:t>
      </w:r>
    </w:p>
    <w:sectPr>
      <w:footnotePr>
        <w:numFmt w:val="decimal"/>
      </w:footnotePr>
      <w:pgSz w:w="11909" w:h="16840"/>
      <w:pgMar w:top="1478" w:right="1502" w:bottom="1478" w:left="1502" w:header="0" w:footer="3" w:gutter="0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docVars>
    <w:docVar w:name="commondata" w:val="eyJoZGlkIjoiYWVjOWYwNmQ3M2Q5NzYyZDE5YTNhNzVjNjE2MzIyNjgifQ=="/>
  </w:docVars>
  <w:rsids>
    <w:rsidRoot w:val="00000000"/>
    <w:rsid w:val="1A9B2956"/>
    <w:rsid w:val="1B291A62"/>
    <w:rsid w:val="2EE72300"/>
    <w:rsid w:val="37801E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ourier New" w:hAnsi="Courier New" w:eastAsia="Courier New" w:cs="Courier New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hAnsi="Courier New" w:eastAsia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Courier New" w:hAnsi="Courier New" w:eastAsia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正文文本 (2)_"/>
    <w:basedOn w:val="3"/>
    <w:link w:val="5"/>
    <w:qFormat/>
    <w:uiPriority w:val="0"/>
    <w:rPr>
      <w:rFonts w:ascii="宋体" w:hAnsi="宋体" w:eastAsia="宋体" w:cs="宋体"/>
      <w:sz w:val="44"/>
      <w:szCs w:val="44"/>
      <w:u w:val="none"/>
      <w:lang w:val="zh-CN" w:eastAsia="zh-CN" w:bidi="zh-CN"/>
    </w:rPr>
  </w:style>
  <w:style w:type="paragraph" w:customStyle="1" w:styleId="5">
    <w:name w:val="正文文本 (2)"/>
    <w:basedOn w:val="1"/>
    <w:link w:val="4"/>
    <w:qFormat/>
    <w:uiPriority w:val="0"/>
    <w:pPr>
      <w:widowControl w:val="0"/>
      <w:shd w:val="clear" w:color="auto" w:fill="auto"/>
      <w:spacing w:after="460"/>
      <w:jc w:val="center"/>
    </w:pPr>
    <w:rPr>
      <w:rFonts w:ascii="宋体" w:hAnsi="宋体" w:eastAsia="宋体" w:cs="宋体"/>
      <w:sz w:val="44"/>
      <w:szCs w:val="44"/>
      <w:u w:val="none"/>
      <w:lang w:val="zh-CN" w:eastAsia="zh-CN" w:bidi="zh-CN"/>
    </w:rPr>
  </w:style>
  <w:style w:type="character" w:customStyle="1" w:styleId="6">
    <w:name w:val="正文文本_"/>
    <w:basedOn w:val="3"/>
    <w:link w:val="7"/>
    <w:uiPriority w:val="0"/>
    <w:rPr>
      <w:rFonts w:ascii="宋体" w:hAnsi="宋体" w:eastAsia="宋体" w:cs="宋体"/>
      <w:sz w:val="26"/>
      <w:szCs w:val="26"/>
      <w:u w:val="none"/>
      <w:lang w:val="zh-CN" w:eastAsia="zh-CN" w:bidi="zh-CN"/>
    </w:rPr>
  </w:style>
  <w:style w:type="paragraph" w:customStyle="1" w:styleId="7">
    <w:name w:val="正文文本1"/>
    <w:basedOn w:val="1"/>
    <w:link w:val="6"/>
    <w:qFormat/>
    <w:uiPriority w:val="0"/>
    <w:pPr>
      <w:widowControl w:val="0"/>
      <w:shd w:val="clear" w:color="auto" w:fill="auto"/>
      <w:spacing w:line="480" w:lineRule="auto"/>
      <w:ind w:firstLine="400"/>
    </w:pPr>
    <w:rPr>
      <w:rFonts w:ascii="宋体" w:hAnsi="宋体" w:eastAsia="宋体" w:cs="宋体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6</TotalTime>
  <ScaleCrop>false</ScaleCrop>
  <LinksUpToDate>false</LinksUpToDate>
  <Application>WPS Office_12.1.0.15374_F1E327BC-269C-435d-A152-05C5408002CA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2022-12-19T07:13:00Z</dcterms:created>
  <dc:creator>admin</dc:creator>
  <cp:lastModifiedBy>～坤～</cp:lastModifiedBy>
  <dcterms:modified xsi:type="dcterms:W3CDTF">2023-09-18T10:17:19Z</dcterms:modified>
  <dc:title>è⁄ªæ—¿å‘‡å−€å�¹è®�æ›¿è¯ºä¹¦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094C3D8ED56D431E88A471775CEF30FA_13</vt:lpwstr>
  </property>
</Properties>
</file>